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E" w:rsidRPr="00472AB8" w:rsidRDefault="00472AB8" w:rsidP="00472AB8">
      <w:pPr>
        <w:spacing w:after="0" w:line="240" w:lineRule="auto"/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472AB8">
        <w:rPr>
          <w:rFonts w:ascii="Arial Rounded MT Bold" w:hAnsi="Arial Rounded MT Bold"/>
          <w:b/>
          <w:bCs/>
          <w:sz w:val="44"/>
          <w:szCs w:val="44"/>
        </w:rPr>
        <w:t>SHRI SHARMA T.T. COLLEGE, JAIPUR</w:t>
      </w:r>
    </w:p>
    <w:p w:rsidR="00CE6A1D" w:rsidRPr="00472AB8" w:rsidRDefault="00472AB8" w:rsidP="00472A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72AB8">
        <w:rPr>
          <w:b/>
          <w:bCs/>
          <w:sz w:val="24"/>
          <w:szCs w:val="24"/>
        </w:rPr>
        <w:t>2020-21</w:t>
      </w:r>
    </w:p>
    <w:tbl>
      <w:tblPr>
        <w:tblStyle w:val="TableGrid"/>
        <w:tblpPr w:leftFromText="180" w:rightFromText="180" w:vertAnchor="text" w:horzAnchor="margin" w:tblpY="112"/>
        <w:tblW w:w="14508" w:type="dxa"/>
        <w:tblLook w:val="04A0"/>
      </w:tblPr>
      <w:tblGrid>
        <w:gridCol w:w="546"/>
        <w:gridCol w:w="2892"/>
        <w:gridCol w:w="2790"/>
        <w:gridCol w:w="2340"/>
        <w:gridCol w:w="1135"/>
        <w:gridCol w:w="1097"/>
        <w:gridCol w:w="1098"/>
        <w:gridCol w:w="1260"/>
        <w:gridCol w:w="1350"/>
      </w:tblGrid>
      <w:tr w:rsidR="00F43008" w:rsidTr="00472AB8">
        <w:tc>
          <w:tcPr>
            <w:tcW w:w="546" w:type="dxa"/>
          </w:tcPr>
          <w:p w:rsidR="00F43008" w:rsidRDefault="00F43008" w:rsidP="00472AB8">
            <w:pPr>
              <w:jc w:val="center"/>
            </w:pPr>
            <w:r>
              <w:t xml:space="preserve">Sr. </w:t>
            </w:r>
          </w:p>
        </w:tc>
        <w:tc>
          <w:tcPr>
            <w:tcW w:w="2892" w:type="dxa"/>
          </w:tcPr>
          <w:p w:rsidR="00F43008" w:rsidRDefault="00F43008" w:rsidP="00472AB8">
            <w:pPr>
              <w:jc w:val="center"/>
            </w:pPr>
            <w:r>
              <w:t>Name</w:t>
            </w:r>
          </w:p>
        </w:tc>
        <w:tc>
          <w:tcPr>
            <w:tcW w:w="2790" w:type="dxa"/>
          </w:tcPr>
          <w:p w:rsidR="00F43008" w:rsidRDefault="00F43008" w:rsidP="00472AB8">
            <w:pPr>
              <w:jc w:val="center"/>
            </w:pPr>
            <w:r>
              <w:t>Father’s Name</w:t>
            </w:r>
          </w:p>
        </w:tc>
        <w:tc>
          <w:tcPr>
            <w:tcW w:w="2340" w:type="dxa"/>
          </w:tcPr>
          <w:p w:rsidR="00F43008" w:rsidRDefault="00F43008" w:rsidP="00472AB8">
            <w:pPr>
              <w:jc w:val="center"/>
            </w:pPr>
            <w:r>
              <w:t>Mother’s Name</w:t>
            </w:r>
          </w:p>
        </w:tc>
        <w:tc>
          <w:tcPr>
            <w:tcW w:w="1135" w:type="dxa"/>
          </w:tcPr>
          <w:p w:rsidR="00F43008" w:rsidRDefault="00F43008" w:rsidP="00472AB8">
            <w:pPr>
              <w:jc w:val="center"/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GENDER</w:t>
            </w:r>
          </w:p>
        </w:tc>
        <w:tc>
          <w:tcPr>
            <w:tcW w:w="1097" w:type="dxa"/>
            <w:vAlign w:val="center"/>
          </w:tcPr>
          <w:p w:rsidR="00F43008" w:rsidRPr="00D510A0" w:rsidRDefault="00F43008" w:rsidP="00472AB8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CATEGORY</w:t>
            </w:r>
          </w:p>
        </w:tc>
        <w:tc>
          <w:tcPr>
            <w:tcW w:w="1098" w:type="dxa"/>
            <w:vAlign w:val="center"/>
          </w:tcPr>
          <w:p w:rsidR="00F43008" w:rsidRPr="00D510A0" w:rsidRDefault="00F43008" w:rsidP="00472AB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SUB CATE</w:t>
            </w:r>
            <w:r w:rsidR="00472AB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.</w:t>
            </w:r>
          </w:p>
        </w:tc>
        <w:tc>
          <w:tcPr>
            <w:tcW w:w="1260" w:type="dxa"/>
            <w:vAlign w:val="center"/>
          </w:tcPr>
          <w:p w:rsidR="00F43008" w:rsidRPr="00D510A0" w:rsidRDefault="00F43008" w:rsidP="00472AB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DOB</w:t>
            </w:r>
          </w:p>
        </w:tc>
        <w:tc>
          <w:tcPr>
            <w:tcW w:w="1350" w:type="dxa"/>
            <w:vAlign w:val="center"/>
          </w:tcPr>
          <w:p w:rsidR="00F43008" w:rsidRPr="00D510A0" w:rsidRDefault="00F43008" w:rsidP="00472AB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MOBILE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ADITI BHARDWAJ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ANJANI KUMAR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SUMAN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20-12-1999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9782063272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ADITI NAGAR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DHRUV KANT NAGAR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VANDANA NAGAR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28-08-1997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7790934305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AKASH KUMAR SAMRIYA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SITARAM SAMRIYA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SUNITA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22-07-1998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8949222267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AKSHAY CHAWALA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OMPRAKASH CHAWALA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03-12-1996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8769841611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AMRITA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MAHESH KUMAR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SUMAN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28-12-1999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8005517945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ANIL SUTHAR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SONA 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NENU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06-08-1994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7665324546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ANKIT MEENA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SATYANARAYAN MEENA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KAMLESH BAI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02-03-2002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9024644854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ANUBHAV KUMAR MEENA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CHUNNI LAL MEENA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BIRMA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10-08-1998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7689858230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ANUPAMA SHEKHAWAT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NARAYAN SINGH SHEKHAWAT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02-04-1975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9829950064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ASHISH GOSWAMI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BHAGWAN SAHAY GOSWAMI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KANCHAN GOSWAMI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10-06-1994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7737475022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11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BHARAT KUMAR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BAGDA 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PATU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03-02-2000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8239884866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BHAWANA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HANUMAN SAHAY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GAYATRI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13-10-1992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7989004789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BRIJESH KUMAR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SHIVRAM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KAMLA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29-06-1997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9785280723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14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CHANCHAL SHARMA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NAVAL KISHORE SHARMA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VIMLA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20-08-1997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8905118920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DEEPAK KUMAR PRAJAPAT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GHASI LAL PRAJAPAT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LALI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24-12-1999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9783548716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DEEPIKA CHAWLA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CHAND CHAWLA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VIDYA DEVI CHAWLA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20-10-1998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7611843607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DEVI RAM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NENU RAM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LAHRO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15-09-1997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9610270250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18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DHANNI DEVI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BUDDHA RAM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PAPPU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08-02-1999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9610789875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19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DHAPU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RANJEETA RAM</w:t>
            </w:r>
          </w:p>
        </w:tc>
        <w:tc>
          <w:tcPr>
            <w:tcW w:w="2340" w:type="dxa"/>
            <w:vAlign w:val="center"/>
          </w:tcPr>
          <w:p w:rsidR="00FB6731" w:rsidRPr="00DD7D38" w:rsidRDefault="00447F65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11-08-2000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7023473040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DHARMENDAR KUMAR SAINI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JAGDISH PRASAD SAINI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GULAB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05-08-1998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9057086922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DIKSHIT SINGH RAJPUROHIT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HARI SINGH RAJPUROHIT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GEETA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11-08-1998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8426938115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22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DINESH KUMAR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SHIVRAJ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CHAKOLI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18-10-1999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8290015086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23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DWARKA PRASAD DHAKAR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RAMSAHAY DHAKAR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RAMESHWARI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18-01-2000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8875591981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GAURAV SINGH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SATI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RAMRATI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10-08-2000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9610356626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GOPA RAM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JOGA 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PANKHU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08-09-1996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9672219062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GOPAL SINGH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RUGANATH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SURENDRA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05-07-2000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9116780417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GOVIND JAT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DULI CHAND JAT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RAMSIYA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01-07-2001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9413546109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HANUMAN PRASAD CHOUDHARY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RAMJI LAL CHOUDHARY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MATHURA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05-06-2000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8302207560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HARENDRA TETARWAL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KANARAM TETARWAL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HANGAM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02-05-1994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8233271630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HARSH SHEKHAWAT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PRABHU SINGH SHEKHAWAT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RATAN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20-02-1997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9610204075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31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HITESH KUMAR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BHALA 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SUKI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01-08-2000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7340583058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32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HUKAM CHAND NAGAR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GOPAL LAL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KANCHAN BAI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03-07-1999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9509592287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INDIRA VISHNOI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PUNMA 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CHUKI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08-09-1996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9680727096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JYOTI KANWAR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PRATHVI RAJ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VIJAY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21-08-1996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7727032385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CHAND MEGHWAL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KISHAN LAL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PREM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13-08-1998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9828746539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KAVITA BHATT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LAXMINARAYAN BHATT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MANJU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07-07-1993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9024562969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KHUSHBU VAISHNAV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 RAMAN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SUDHA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28-08-1986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9672769422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38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KIRAN KUMARI GURJAR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GIRRAJ SINGH GURJAR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SANTI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07-10-1996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9694317162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39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KOMAL YADAV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YADAV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VIMLA YADAV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15-10-1999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9829848715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LAXMAN SINGH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JAGGO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SAMANDAR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,DIF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01-01-1988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9785264536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LAXMI GOTHWAL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KANHAIYA LAL GOTHWAL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AACHUKI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15-07-1999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9782684208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LEKHRAJ MEENA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JAGDISH CHAND MEENA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RAMPATI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19-07-1999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9529535260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LOGAR LAL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DEVI LAL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RADHKI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15-08-1998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7732949884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LOKENDRA SINGH DETHA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NARENDRA SINGH DETHA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INDRA KUNWAR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,DIF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12-07-1986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9889491092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LOKESH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HARI OM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BADAM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10-05-2001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9694279801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46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MANISH KUMAR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HANUMAN PRASAD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MANGALI DEVI MEENA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04-07-1998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8302300771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47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MANISH YADAV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BANWARI YADAV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MANJU YADAV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28-12-1999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8949292284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48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MANISHA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RAY CHAND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BHARMA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17-09-1995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7665335145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lastRenderedPageBreak/>
              <w:t>49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MOOLA RAM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PEERA RAM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DHANNI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04-03-1999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9783215638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MUDIT KAUSHIK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SURESH CHANDRA KAUSHIK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ANITA KAUSHIK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EWS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10-12-2000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7222876923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MUKESH JAJUNDA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MANGLA RAM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JHANKARI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20-05-2001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7023958507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NAND KISHOR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VASUDEV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SANTOSH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08-03-2000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9983497812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NARESH KUMAR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JASARAM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BHAGVTI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28-10-1999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8290382528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54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NEETU BALA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MANGI LAL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SUMAN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04-02-1994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7852860081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NEHA KANWAR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 SINGH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VINOD KANWAR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01-01-1998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8233440901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NITESH KUMAR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SUMER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NAYAN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25-12-1998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8949079334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PANKAJ VERMA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SHANKAR LAL VERMA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KIRAN VERMA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24-03-1993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8233825340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58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PAWAN KUMAR SAINI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GOPAL LAL SAINI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VIMLA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14-10-1992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8619126028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59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PINTU SAINI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GAJENDRA SAINI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SABUTI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10-10-1999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9587408055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POOJA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SHARVAN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VISHAKHA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02-02-1996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9680692803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PRADEEP SINGH CHOUHAN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CHAIN SINGH CHOUHAN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RAJ KANWAR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16-11-1998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7229850569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62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PRAGYA SHARMA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ANIL SHARMA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URMILA SHARMA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05-12-1995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9057464846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PREMILA KUMARI ROAT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NANJI ROAT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BADI ROAT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20-06-1996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9571839620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64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PRIYANKA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LAXMAN LAL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SAVITA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05-01-1995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8000334352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PURAN MAL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LADU RAM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ANOKHI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08-11-1999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9521221676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RADHIKA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DINESH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SUMITRA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15-11-1990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9783333305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RAHUL KUMAR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RAMAVTAR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MADHU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EWS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06-08-1999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7062450199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68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RAHUL KUMAR UPADHAYAY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MAHESH KUMAR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SANTOSHI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15-08-1999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8107340353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69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RAHUL LAKHIWAL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RAJENDRA PRASAD LAKHIWAL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14-01-1996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8619577639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RAHUL RAO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NAURAT MAL RAO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MANJU RAO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12-12-1999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8502883955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71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RAJA RAM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RAIWADE MAL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DHAPU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24-06-1999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7374861103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RAKESH CHAUHAN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HARI SINGH CHAUHAN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KOKILA CHAUHAN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15-06-1992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7014395711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RAKESH KUMAR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HARI SINGH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LOHRISI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02-02-2001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7062222525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74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RAKESH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JAGRAM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MEETHEE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05-04-1999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7568795160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RAMESHWAR JAT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GOMARAM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SUVA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15-07-1998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8104488758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76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RAMPRASAD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BHOMA RAM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05-07-1999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9509212015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RAVINDRA KUMAR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ARJUN KUMAR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LALU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09-03-1999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9610933027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78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REKHA KUMARI KUSHWAH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KANHAIYA LAL KUSHWAH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JANKI BAI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08-07-2000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7410937184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RITIK KUMAR JAIN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RAJENDRA KUMAR JAIN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ANITA JAIN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EWS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,MINORITY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12-06-2001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7014622709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80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SADHANA KUMARI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JAGAN SINGH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GUDDI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02-07-1997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7300254168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SAMEEKSHA YADAV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RAMLAL YADAV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SHAYARI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21-06-1998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7374890891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82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SANJIV KUMAR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CHANDER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LOHADISI DEVI MEENA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13-08-1997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9166555077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83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SANTOSH KUMAR MEENA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LAXMAN LAL MEENA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KESHAR BAI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08-07-1995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7425848964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SHARVAN KUMAR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BANSHI LAL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REMTI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10-08-1995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8003434393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85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SNIGDHA BHATTACHARJEE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 BHATTACHARJEE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PREETY BHATTACHARJEE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23-11-1976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9928553718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SRISHTI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SURESH KUMAR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MAMTA SHARMA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12-01-1995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9001555731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87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SUGAN SAINI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VEDNATH SAINI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GHISI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17-04-1999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9772731084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88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SUMAN SINGH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MEKHRAM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RAMSHREE BAI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01-07-1998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8432884677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SUNIL KUMAR JAT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BABU LAL JAT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GEETA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11-07-1997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8955504603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SURABHI SETHI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SUBHASH CHAND SETHI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NAYANA SETHI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,MINORITY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23-10-1995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7976175795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91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SUREKHA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RAMRAJ MEENA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RUMALI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10-08-1999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9782343416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92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SURENDRA KUMAR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RAJENDRA PRASAD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GEETA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,DIF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06-06-1994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9166668303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93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SWEETY PATHAN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ABDUL HAKIM PATHAN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MARY M V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,MINORITY</w:t>
            </w: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12-12-1987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9116875058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94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TANISHA GUPTA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LALIT KUMAR GUPTA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ANJU GUPTA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29-11-1997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8949801872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95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TANU YADAV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YADAV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VIMLA YADAV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FEMALE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10-09-1997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7737420160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UTTAM KUMAR SHARMA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KAILASH PRASAD SHARMA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SITA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04-03-2001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7357180371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97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VIJAY CHANWALA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SHANKAR LAL CHANWALA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SUGNA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SC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18-07-1999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9079119421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98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VINOD KUMAR LODHA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MADHO LAL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BASANTI BAI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OBC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15-06-1999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9610099901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510A0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99</w:t>
            </w:r>
          </w:p>
        </w:tc>
        <w:tc>
          <w:tcPr>
            <w:tcW w:w="2892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VISHNU SINGH</w:t>
            </w:r>
          </w:p>
        </w:tc>
        <w:tc>
          <w:tcPr>
            <w:tcW w:w="279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MADAN SINGH</w:t>
            </w:r>
          </w:p>
        </w:tc>
        <w:tc>
          <w:tcPr>
            <w:tcW w:w="234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SANTOSH DEVI</w:t>
            </w:r>
          </w:p>
        </w:tc>
        <w:tc>
          <w:tcPr>
            <w:tcW w:w="1135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GEN</w:t>
            </w:r>
          </w:p>
        </w:tc>
        <w:tc>
          <w:tcPr>
            <w:tcW w:w="1098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07-07-1995</w:t>
            </w:r>
          </w:p>
        </w:tc>
        <w:tc>
          <w:tcPr>
            <w:tcW w:w="1350" w:type="dxa"/>
            <w:vAlign w:val="center"/>
          </w:tcPr>
          <w:p w:rsidR="00FB6731" w:rsidRPr="00D510A0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510A0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9680609139</w:t>
            </w:r>
          </w:p>
        </w:tc>
      </w:tr>
      <w:tr w:rsidR="00FB6731" w:rsidTr="00472AB8">
        <w:tc>
          <w:tcPr>
            <w:tcW w:w="546" w:type="dxa"/>
            <w:vAlign w:val="center"/>
          </w:tcPr>
          <w:p w:rsidR="00FB6731" w:rsidRPr="00DD7D38" w:rsidRDefault="00272B3C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100</w:t>
            </w:r>
          </w:p>
        </w:tc>
        <w:tc>
          <w:tcPr>
            <w:tcW w:w="2892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YOGESH MEENA</w:t>
            </w:r>
          </w:p>
        </w:tc>
        <w:tc>
          <w:tcPr>
            <w:tcW w:w="279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SHANKAR LAL MEENA</w:t>
            </w:r>
          </w:p>
        </w:tc>
        <w:tc>
          <w:tcPr>
            <w:tcW w:w="234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PREM DEVI</w:t>
            </w:r>
          </w:p>
        </w:tc>
        <w:tc>
          <w:tcPr>
            <w:tcW w:w="1135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MALE</w:t>
            </w:r>
          </w:p>
        </w:tc>
        <w:tc>
          <w:tcPr>
            <w:tcW w:w="1097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ST</w:t>
            </w:r>
          </w:p>
        </w:tc>
        <w:tc>
          <w:tcPr>
            <w:tcW w:w="1098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</w:p>
        </w:tc>
        <w:tc>
          <w:tcPr>
            <w:tcW w:w="126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05-10-2002</w:t>
            </w:r>
          </w:p>
        </w:tc>
        <w:tc>
          <w:tcPr>
            <w:tcW w:w="1350" w:type="dxa"/>
            <w:vAlign w:val="center"/>
          </w:tcPr>
          <w:p w:rsidR="00FB6731" w:rsidRPr="00DD7D38" w:rsidRDefault="00FB6731" w:rsidP="00FB6731">
            <w:pPr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</w:pPr>
            <w:r w:rsidRPr="00DD7D38">
              <w:rPr>
                <w:rFonts w:ascii="Verdana" w:eastAsia="Times New Roman" w:hAnsi="Verdana" w:cs="Times New Roman"/>
                <w:sz w:val="16"/>
                <w:szCs w:val="16"/>
                <w:lang w:bidi="hi-IN"/>
              </w:rPr>
              <w:t>9079027988</w:t>
            </w:r>
          </w:p>
        </w:tc>
      </w:tr>
    </w:tbl>
    <w:p w:rsidR="00CE6A1D" w:rsidRDefault="00CE6A1D"/>
    <w:sectPr w:rsidR="00CE6A1D" w:rsidSect="00472AB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compat/>
  <w:rsids>
    <w:rsidRoot w:val="00CE6A1D"/>
    <w:rsid w:val="00272B3C"/>
    <w:rsid w:val="00447F65"/>
    <w:rsid w:val="00472AB8"/>
    <w:rsid w:val="004B0EBE"/>
    <w:rsid w:val="004C492F"/>
    <w:rsid w:val="006C69F8"/>
    <w:rsid w:val="007718EB"/>
    <w:rsid w:val="00795B35"/>
    <w:rsid w:val="007D399B"/>
    <w:rsid w:val="00C970C5"/>
    <w:rsid w:val="00CE6A1D"/>
    <w:rsid w:val="00F43008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C5"/>
    <w:pPr>
      <w:ind w:left="720"/>
      <w:contextualSpacing/>
    </w:pPr>
  </w:style>
  <w:style w:type="table" w:styleId="TableGrid">
    <w:name w:val="Table Grid"/>
    <w:basedOn w:val="TableNormal"/>
    <w:uiPriority w:val="59"/>
    <w:rsid w:val="00CE6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2021-01-05T07:19:00Z</cp:lastPrinted>
  <dcterms:created xsi:type="dcterms:W3CDTF">2021-01-05T06:21:00Z</dcterms:created>
  <dcterms:modified xsi:type="dcterms:W3CDTF">2021-03-02T07:00:00Z</dcterms:modified>
</cp:coreProperties>
</file>